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56" w:rsidRPr="00124A34" w:rsidRDefault="004754A0" w:rsidP="00DE4756">
      <w:pPr>
        <w:jc w:val="center"/>
        <w:rPr>
          <w:rFonts w:ascii="PT Astra Serif" w:hAnsi="PT Astra Serif"/>
          <w:b/>
          <w:sz w:val="28"/>
          <w:szCs w:val="28"/>
        </w:rPr>
      </w:pPr>
      <w:r w:rsidRPr="00124A34">
        <w:rPr>
          <w:rFonts w:ascii="PT Astra Serif" w:hAnsi="PT Astra Serif"/>
          <w:b/>
          <w:sz w:val="28"/>
          <w:szCs w:val="28"/>
        </w:rPr>
        <w:t>Список</w:t>
      </w:r>
      <w:r w:rsidR="00940937" w:rsidRPr="00124A34">
        <w:rPr>
          <w:rFonts w:ascii="PT Astra Serif" w:hAnsi="PT Astra Serif"/>
          <w:b/>
          <w:sz w:val="28"/>
          <w:szCs w:val="28"/>
        </w:rPr>
        <w:t xml:space="preserve"> ТОС г. Кургана </w:t>
      </w:r>
      <w:r w:rsidRPr="00124A34">
        <w:rPr>
          <w:rFonts w:ascii="PT Astra Serif" w:hAnsi="PT Astra Serif"/>
          <w:b/>
          <w:sz w:val="28"/>
          <w:szCs w:val="28"/>
        </w:rPr>
        <w:t xml:space="preserve">по состоянию </w:t>
      </w:r>
      <w:r w:rsidR="00940937" w:rsidRPr="00124A34">
        <w:rPr>
          <w:rFonts w:ascii="PT Astra Serif" w:hAnsi="PT Astra Serif"/>
          <w:b/>
          <w:sz w:val="28"/>
          <w:szCs w:val="28"/>
        </w:rPr>
        <w:t xml:space="preserve">на </w:t>
      </w:r>
      <w:r w:rsidR="006215EC">
        <w:rPr>
          <w:rFonts w:ascii="PT Astra Serif" w:hAnsi="PT Astra Serif"/>
          <w:b/>
          <w:sz w:val="28"/>
          <w:szCs w:val="28"/>
        </w:rPr>
        <w:t>20.01.2024</w:t>
      </w:r>
      <w:r w:rsidR="00DE4756" w:rsidRPr="00124A34">
        <w:rPr>
          <w:rFonts w:ascii="PT Astra Serif" w:hAnsi="PT Astra Serif"/>
          <w:b/>
          <w:sz w:val="28"/>
          <w:szCs w:val="28"/>
        </w:rPr>
        <w:t xml:space="preserve"> г.</w:t>
      </w:r>
    </w:p>
    <w:p w:rsidR="00925704" w:rsidRPr="00925704" w:rsidRDefault="00925704" w:rsidP="00DE4756">
      <w:pPr>
        <w:jc w:val="center"/>
        <w:rPr>
          <w:sz w:val="16"/>
          <w:szCs w:val="16"/>
        </w:rPr>
      </w:pPr>
    </w:p>
    <w:tbl>
      <w:tblPr>
        <w:tblW w:w="106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2835"/>
        <w:gridCol w:w="3860"/>
      </w:tblGrid>
      <w:tr w:rsidR="00237C8B" w:rsidRPr="00237C8B" w:rsidTr="00473A99">
        <w:trPr>
          <w:cantSplit/>
          <w:trHeight w:val="623"/>
        </w:trPr>
        <w:tc>
          <w:tcPr>
            <w:tcW w:w="567" w:type="dxa"/>
            <w:vAlign w:val="center"/>
          </w:tcPr>
          <w:p w:rsidR="00237C8B" w:rsidRPr="00237C8B" w:rsidRDefault="00237C8B" w:rsidP="00666D3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237C8B" w:rsidRPr="00237C8B" w:rsidRDefault="00237C8B" w:rsidP="00666D3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Наименование ТОС</w:t>
            </w:r>
          </w:p>
        </w:tc>
        <w:tc>
          <w:tcPr>
            <w:tcW w:w="2835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Постановление Администрации о регистрации Устава ТОС</w:t>
            </w:r>
          </w:p>
        </w:tc>
        <w:tc>
          <w:tcPr>
            <w:tcW w:w="3860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Председатель ТОС</w:t>
            </w:r>
          </w:p>
        </w:tc>
      </w:tr>
      <w:tr w:rsidR="00237C8B" w:rsidRPr="00237C8B" w:rsidTr="00473A99">
        <w:trPr>
          <w:trHeight w:val="267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«Рябково»</w:t>
            </w:r>
          </w:p>
        </w:tc>
        <w:tc>
          <w:tcPr>
            <w:tcW w:w="2835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17.01.2012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67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Мошкина Галина Степановна</w:t>
            </w:r>
          </w:p>
        </w:tc>
      </w:tr>
      <w:tr w:rsidR="00237C8B" w:rsidRPr="00237C8B" w:rsidTr="00473A99">
        <w:trPr>
          <w:trHeight w:val="257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«Фестивальная»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27.01.2012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 xml:space="preserve">№ </w:t>
            </w:r>
            <w:r w:rsidRPr="00237C8B">
              <w:rPr>
                <w:rFonts w:ascii="PT Astra Serif" w:hAnsi="PT Astra Serif"/>
                <w:sz w:val="20"/>
                <w:szCs w:val="20"/>
              </w:rPr>
              <w:t>293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Тюленева Ирина Алексеевна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«Возрождение»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10.06.2013 г. № 4246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Федорова Юлия Анатольевна</w:t>
            </w:r>
          </w:p>
        </w:tc>
      </w:tr>
      <w:tr w:rsidR="00237C8B" w:rsidRPr="00237C8B" w:rsidTr="00473A99">
        <w:trPr>
          <w:trHeight w:val="251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«Единство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09.10.2014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7667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Белобородова Галина Владимировна</w:t>
            </w:r>
          </w:p>
        </w:tc>
      </w:tr>
      <w:tr w:rsidR="00237C8B" w:rsidRPr="00237C8B" w:rsidTr="00473A99">
        <w:trPr>
          <w:trHeight w:val="255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«Заречье»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13.04.2020 г №2193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Воронков Сергей Юрьевич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«Дружба»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26.05.2015 г. № 4138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Малетин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Сергей Геннадьевич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«Удача»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15.07.2015 г. № 5422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Малышева Татьяна Викторовна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«Благодатный»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25.11.2015 г. № 8710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Мелехова Светлана Анатольевна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«Перспектива»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29.04.2016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2796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Тикач Дмитрий Анатольевич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«Радужный поселок»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29.04.2016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2797</w:t>
            </w:r>
          </w:p>
        </w:tc>
        <w:tc>
          <w:tcPr>
            <w:tcW w:w="3860" w:type="dxa"/>
          </w:tcPr>
          <w:p w:rsidR="00237C8B" w:rsidRPr="00237C8B" w:rsidRDefault="006B43EF" w:rsidP="00894A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Третьякова Оксана Сергеевна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Шепотково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31.10.2016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7879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Якушева Елена Сергеевна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«Керамзитный»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02.11.2016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7920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Прокопьев Александр Владимирович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«Магнит»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14.12.2016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9040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Ерменова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Раиса Николаевна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«Черемухово»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25.04.2017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3021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Кормин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Степан Сергеевич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«Орбита»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25.04.2017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3022</w:t>
            </w:r>
          </w:p>
        </w:tc>
        <w:tc>
          <w:tcPr>
            <w:tcW w:w="3860" w:type="dxa"/>
          </w:tcPr>
          <w:p w:rsidR="00237C8B" w:rsidRPr="00237C8B" w:rsidRDefault="00237C8B" w:rsidP="00157159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Борчанинова Ольга Владимировна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«Тополя»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26.04.2017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3077</w:t>
            </w:r>
          </w:p>
        </w:tc>
        <w:tc>
          <w:tcPr>
            <w:tcW w:w="3860" w:type="dxa"/>
          </w:tcPr>
          <w:p w:rsidR="00237C8B" w:rsidRPr="00237C8B" w:rsidRDefault="006B43EF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Хороших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Кирилл Петрович</w:t>
            </w:r>
            <w:r w:rsidR="00237C8B"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«Изумрудный»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19.05.2017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3612</w:t>
            </w:r>
          </w:p>
        </w:tc>
        <w:tc>
          <w:tcPr>
            <w:tcW w:w="3860" w:type="dxa"/>
          </w:tcPr>
          <w:p w:rsidR="00237C8B" w:rsidRPr="00237C8B" w:rsidRDefault="006B43EF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Викулина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Снежана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Алексеевна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«Тёплый»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26.05.2017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3915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Маренин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Вадим Анатольевич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«Чистое поле»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26.06.2017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4814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Смолка Александр Владимирович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«Пилот»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26.04.2018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2654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Рябоус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Марина Михайловна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25.07.2018 г. № 4636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Гасникова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Галина Сергеевна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«Заозерный-7»</w:t>
            </w:r>
          </w:p>
        </w:tc>
        <w:tc>
          <w:tcPr>
            <w:tcW w:w="2835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27.09.2018 г. № 6271</w:t>
            </w:r>
          </w:p>
        </w:tc>
        <w:tc>
          <w:tcPr>
            <w:tcW w:w="3860" w:type="dxa"/>
          </w:tcPr>
          <w:p w:rsidR="00237C8B" w:rsidRPr="00237C8B" w:rsidRDefault="006B43EF" w:rsidP="00894A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Ананьина Светлана Владимировна</w:t>
            </w:r>
            <w:r w:rsidR="00237C8B"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«Заозерный-2»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20.12.2018 г. № 8372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Веденева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Надежда Валентиновна</w:t>
            </w:r>
          </w:p>
        </w:tc>
      </w:tr>
      <w:tr w:rsidR="00237C8B" w:rsidRPr="00237C8B" w:rsidTr="00473A99">
        <w:trPr>
          <w:trHeight w:val="70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</w:t>
            </w:r>
            <w:proofErr w:type="gram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«М</w:t>
            </w:r>
            <w:proofErr w:type="gram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икрорайон Увал»</w:t>
            </w:r>
          </w:p>
        </w:tc>
        <w:tc>
          <w:tcPr>
            <w:tcW w:w="2835" w:type="dxa"/>
          </w:tcPr>
          <w:p w:rsidR="00237C8B" w:rsidRPr="00237C8B" w:rsidRDefault="00237C8B" w:rsidP="003F0A8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20.12.2018 г. № 8373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Шелехов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Александр Анатольевич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Утяк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37C8B" w:rsidRPr="00237C8B" w:rsidRDefault="00237C8B" w:rsidP="00211D3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23.05.2019 г. № 3100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Кузьмина Татьяна Анатольевна </w:t>
            </w:r>
          </w:p>
        </w:tc>
      </w:tr>
      <w:tr w:rsidR="00237C8B" w:rsidRPr="00237C8B" w:rsidTr="00473A99">
        <w:trPr>
          <w:trHeight w:val="109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«Община»</w:t>
            </w:r>
          </w:p>
        </w:tc>
        <w:tc>
          <w:tcPr>
            <w:tcW w:w="2835" w:type="dxa"/>
          </w:tcPr>
          <w:p w:rsidR="00237C8B" w:rsidRPr="00237C8B" w:rsidRDefault="00237C8B" w:rsidP="00237C8B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24.05.2019 г. № 3155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Тюкалова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Наталья Александровна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 xml:space="preserve">ТОС «Нижняя 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Утятка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25.09.2019 г. № 6297</w:t>
            </w:r>
          </w:p>
        </w:tc>
        <w:tc>
          <w:tcPr>
            <w:tcW w:w="3860" w:type="dxa"/>
          </w:tcPr>
          <w:p w:rsidR="00237C8B" w:rsidRPr="00237C8B" w:rsidRDefault="006B43EF" w:rsidP="00894A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Андриевских Анна Викторовна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ТОС «Верхнее 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Храпово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37C8B" w:rsidRPr="00237C8B" w:rsidRDefault="00237C8B" w:rsidP="00B808A9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01.10.2019 г. № 6407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Русанов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Михаил Иванович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«Лазурный»</w:t>
            </w:r>
          </w:p>
        </w:tc>
        <w:tc>
          <w:tcPr>
            <w:tcW w:w="2835" w:type="dxa"/>
          </w:tcPr>
          <w:p w:rsidR="00237C8B" w:rsidRPr="00237C8B" w:rsidRDefault="00237C8B" w:rsidP="00894A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22.01.2020 г. № 193</w:t>
            </w:r>
          </w:p>
        </w:tc>
        <w:tc>
          <w:tcPr>
            <w:tcW w:w="3860" w:type="dxa"/>
          </w:tcPr>
          <w:p w:rsidR="00237C8B" w:rsidRPr="00237C8B" w:rsidRDefault="006B43EF" w:rsidP="006B43EF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Сухоносик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Михаил Юрьевич 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Тихоновка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24.01.2020 г. № 311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Мошкова-Ларина Галина Николаевна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«Заозерный. Возрождение»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26.02.2020 г. № 1064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Хапов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Дмитрий Сергеевич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«Чистое поле – 3»</w:t>
            </w:r>
            <w:r w:rsidRPr="00237C8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26.02.2020 г. № 1065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Галущинский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Виталий Викторович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«Солнечный»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26.03.2020 г. № 1773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Захарчук Сергей Владимирович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Утяк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Южный»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15.05.2020 г. №2688</w:t>
            </w:r>
          </w:p>
        </w:tc>
        <w:tc>
          <w:tcPr>
            <w:tcW w:w="3860" w:type="dxa"/>
          </w:tcPr>
          <w:p w:rsidR="00237C8B" w:rsidRPr="00237C8B" w:rsidRDefault="00237C8B" w:rsidP="006B43EF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Мыц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Наталья </w:t>
            </w:r>
            <w:r w:rsidR="006B43EF">
              <w:rPr>
                <w:rFonts w:ascii="PT Astra Serif" w:hAnsi="PT Astra Serif"/>
                <w:sz w:val="20"/>
                <w:szCs w:val="20"/>
              </w:rPr>
              <w:t>Богдановна</w:t>
            </w:r>
          </w:p>
        </w:tc>
      </w:tr>
      <w:tr w:rsidR="00237C8B" w:rsidRPr="00237C8B" w:rsidTr="00473A99">
        <w:tc>
          <w:tcPr>
            <w:tcW w:w="567" w:type="dxa"/>
          </w:tcPr>
          <w:p w:rsidR="00237C8B" w:rsidRPr="00237C8B" w:rsidRDefault="00473A99" w:rsidP="00473A99">
            <w:pPr>
              <w:ind w:right="-7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237C8B" w:rsidRPr="00237C8B">
              <w:rPr>
                <w:rFonts w:ascii="PT Astra Serif" w:hAnsi="PT Astra Serif"/>
                <w:b/>
                <w:sz w:val="20"/>
                <w:szCs w:val="20"/>
              </w:rPr>
              <w:t>35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«Южный»</w:t>
            </w:r>
          </w:p>
        </w:tc>
        <w:tc>
          <w:tcPr>
            <w:tcW w:w="2835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24.04.2020 г. № 2449</w:t>
            </w:r>
          </w:p>
        </w:tc>
        <w:tc>
          <w:tcPr>
            <w:tcW w:w="3860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Орлова Елена Николаевна</w:t>
            </w:r>
          </w:p>
        </w:tc>
      </w:tr>
      <w:tr w:rsidR="00473A99" w:rsidRPr="00237C8B" w:rsidTr="00473A99">
        <w:tc>
          <w:tcPr>
            <w:tcW w:w="567" w:type="dxa"/>
          </w:tcPr>
          <w:p w:rsidR="00473A99" w:rsidRPr="00237C8B" w:rsidRDefault="00473A99" w:rsidP="00473A99">
            <w:pPr>
              <w:ind w:right="-7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36.</w:t>
            </w:r>
          </w:p>
        </w:tc>
        <w:tc>
          <w:tcPr>
            <w:tcW w:w="3402" w:type="dxa"/>
          </w:tcPr>
          <w:p w:rsidR="00473A99" w:rsidRPr="00237C8B" w:rsidRDefault="00473A99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ТОС «Лагуна»</w:t>
            </w:r>
          </w:p>
        </w:tc>
        <w:tc>
          <w:tcPr>
            <w:tcW w:w="2835" w:type="dxa"/>
          </w:tcPr>
          <w:p w:rsidR="00473A99" w:rsidRPr="00237C8B" w:rsidRDefault="00CC467C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473A99">
              <w:rPr>
                <w:rFonts w:ascii="PT Astra Serif" w:hAnsi="PT Astra Serif"/>
                <w:color w:val="000000"/>
                <w:sz w:val="20"/>
                <w:szCs w:val="20"/>
              </w:rPr>
              <w:t>т 18.06.2020 г. № 3463</w:t>
            </w:r>
          </w:p>
        </w:tc>
        <w:tc>
          <w:tcPr>
            <w:tcW w:w="3860" w:type="dxa"/>
          </w:tcPr>
          <w:p w:rsidR="00473A99" w:rsidRPr="00237C8B" w:rsidRDefault="00473A99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Анесян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Алина Валентиновна</w:t>
            </w:r>
          </w:p>
        </w:tc>
      </w:tr>
      <w:tr w:rsidR="00473A99" w:rsidRPr="00237C8B" w:rsidTr="00473A99">
        <w:tc>
          <w:tcPr>
            <w:tcW w:w="567" w:type="dxa"/>
          </w:tcPr>
          <w:p w:rsidR="00473A99" w:rsidRPr="00237C8B" w:rsidRDefault="00473A99" w:rsidP="00A835A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37.</w:t>
            </w:r>
          </w:p>
        </w:tc>
        <w:tc>
          <w:tcPr>
            <w:tcW w:w="3402" w:type="dxa"/>
          </w:tcPr>
          <w:p w:rsidR="00473A99" w:rsidRPr="00237C8B" w:rsidRDefault="00473A99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ТОС «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Пиончики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473A99" w:rsidRPr="00237C8B" w:rsidRDefault="00CC467C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473A99">
              <w:rPr>
                <w:rFonts w:ascii="PT Astra Serif" w:hAnsi="PT Astra Serif"/>
                <w:color w:val="000000"/>
                <w:sz w:val="20"/>
                <w:szCs w:val="20"/>
              </w:rPr>
              <w:t>т 30.10.2020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 </w:t>
            </w:r>
            <w:r w:rsidR="00473A9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№ 6642</w:t>
            </w:r>
          </w:p>
        </w:tc>
        <w:tc>
          <w:tcPr>
            <w:tcW w:w="3860" w:type="dxa"/>
          </w:tcPr>
          <w:p w:rsidR="00473A99" w:rsidRPr="00237C8B" w:rsidRDefault="00473A99" w:rsidP="00894A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Антонова Наталья Сергеевна</w:t>
            </w:r>
          </w:p>
        </w:tc>
      </w:tr>
      <w:tr w:rsidR="00473A99" w:rsidRPr="00237C8B" w:rsidTr="00473A99">
        <w:tc>
          <w:tcPr>
            <w:tcW w:w="567" w:type="dxa"/>
          </w:tcPr>
          <w:p w:rsidR="00473A99" w:rsidRPr="00237C8B" w:rsidRDefault="00473A99" w:rsidP="00A835A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38.</w:t>
            </w:r>
          </w:p>
        </w:tc>
        <w:tc>
          <w:tcPr>
            <w:tcW w:w="3402" w:type="dxa"/>
          </w:tcPr>
          <w:p w:rsidR="00473A99" w:rsidRPr="00237C8B" w:rsidRDefault="00473A99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ТОС «Мирный»</w:t>
            </w:r>
          </w:p>
        </w:tc>
        <w:tc>
          <w:tcPr>
            <w:tcW w:w="2835" w:type="dxa"/>
          </w:tcPr>
          <w:p w:rsidR="00473A99" w:rsidRPr="00237C8B" w:rsidRDefault="00CC467C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473A99">
              <w:rPr>
                <w:rFonts w:ascii="PT Astra Serif" w:hAnsi="PT Astra Serif"/>
                <w:color w:val="000000"/>
                <w:sz w:val="20"/>
                <w:szCs w:val="20"/>
              </w:rPr>
              <w:t>т 26.12.2022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 </w:t>
            </w:r>
            <w:r w:rsidR="00473A9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№ 9694</w:t>
            </w:r>
          </w:p>
        </w:tc>
        <w:tc>
          <w:tcPr>
            <w:tcW w:w="3860" w:type="dxa"/>
          </w:tcPr>
          <w:p w:rsidR="00473A99" w:rsidRPr="00237C8B" w:rsidRDefault="00CC467C" w:rsidP="00894A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Соколова Лариса Валентиновна</w:t>
            </w:r>
          </w:p>
        </w:tc>
      </w:tr>
      <w:tr w:rsidR="00473A99" w:rsidRPr="00237C8B" w:rsidTr="00473A99">
        <w:tc>
          <w:tcPr>
            <w:tcW w:w="567" w:type="dxa"/>
          </w:tcPr>
          <w:p w:rsidR="00473A99" w:rsidRPr="00237C8B" w:rsidRDefault="00473A99" w:rsidP="00A835A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39.</w:t>
            </w:r>
          </w:p>
        </w:tc>
        <w:tc>
          <w:tcPr>
            <w:tcW w:w="3402" w:type="dxa"/>
          </w:tcPr>
          <w:p w:rsidR="00473A99" w:rsidRPr="00237C8B" w:rsidRDefault="00CC467C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ТОС «Содружество»</w:t>
            </w:r>
          </w:p>
        </w:tc>
        <w:tc>
          <w:tcPr>
            <w:tcW w:w="2835" w:type="dxa"/>
          </w:tcPr>
          <w:p w:rsidR="00473A99" w:rsidRPr="00237C8B" w:rsidRDefault="00CC467C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 26.12.2022 г .  № 9695</w:t>
            </w:r>
          </w:p>
        </w:tc>
        <w:tc>
          <w:tcPr>
            <w:tcW w:w="3860" w:type="dxa"/>
          </w:tcPr>
          <w:p w:rsidR="00473A99" w:rsidRPr="00237C8B" w:rsidRDefault="00CC467C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Привольнева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Сергеевна</w:t>
            </w:r>
          </w:p>
        </w:tc>
      </w:tr>
    </w:tbl>
    <w:p w:rsidR="00F34C51" w:rsidRDefault="00F34C51" w:rsidP="009438FF">
      <w:pPr>
        <w:rPr>
          <w:sz w:val="28"/>
          <w:szCs w:val="28"/>
        </w:rPr>
      </w:pPr>
    </w:p>
    <w:sectPr w:rsidR="00F34C51" w:rsidSect="00473A99">
      <w:headerReference w:type="default" r:id="rId8"/>
      <w:pgSz w:w="11906" w:h="16838" w:code="9"/>
      <w:pgMar w:top="709" w:right="426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F7" w:rsidRDefault="00631FF7" w:rsidP="00F17113">
      <w:r>
        <w:separator/>
      </w:r>
    </w:p>
  </w:endnote>
  <w:endnote w:type="continuationSeparator" w:id="0">
    <w:p w:rsidR="00631FF7" w:rsidRDefault="00631FF7" w:rsidP="00F1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F7" w:rsidRDefault="00631FF7" w:rsidP="00F17113">
      <w:r>
        <w:separator/>
      </w:r>
    </w:p>
  </w:footnote>
  <w:footnote w:type="continuationSeparator" w:id="0">
    <w:p w:rsidR="00631FF7" w:rsidRDefault="00631FF7" w:rsidP="00F1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757"/>
      <w:docPartObj>
        <w:docPartGallery w:val="Page Numbers (Top of Page)"/>
        <w:docPartUnique/>
      </w:docPartObj>
    </w:sdtPr>
    <w:sdtContent>
      <w:p w:rsidR="00FF5CA3" w:rsidRDefault="00F31F17">
        <w:pPr>
          <w:pStyle w:val="a5"/>
          <w:jc w:val="center"/>
        </w:pPr>
        <w:fldSimple w:instr=" PAGE   \* MERGEFORMAT ">
          <w:r w:rsidR="00473A99">
            <w:rPr>
              <w:noProof/>
            </w:rPr>
            <w:t>2</w:t>
          </w:r>
        </w:fldSimple>
      </w:p>
    </w:sdtContent>
  </w:sdt>
  <w:p w:rsidR="00FF5CA3" w:rsidRDefault="00FF5C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C54"/>
    <w:multiLevelType w:val="hybridMultilevel"/>
    <w:tmpl w:val="A98A9CE2"/>
    <w:lvl w:ilvl="0" w:tplc="E8A6E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8D"/>
    <w:rsid w:val="0000077B"/>
    <w:rsid w:val="0001228A"/>
    <w:rsid w:val="00027E32"/>
    <w:rsid w:val="0004365A"/>
    <w:rsid w:val="00061030"/>
    <w:rsid w:val="00065B32"/>
    <w:rsid w:val="00081D55"/>
    <w:rsid w:val="0008238F"/>
    <w:rsid w:val="00082987"/>
    <w:rsid w:val="00093049"/>
    <w:rsid w:val="000A0D0D"/>
    <w:rsid w:val="000A1100"/>
    <w:rsid w:val="000A4078"/>
    <w:rsid w:val="000B062C"/>
    <w:rsid w:val="000C6AB9"/>
    <w:rsid w:val="000C717E"/>
    <w:rsid w:val="000D1C2B"/>
    <w:rsid w:val="000E535F"/>
    <w:rsid w:val="000F4880"/>
    <w:rsid w:val="00106EC9"/>
    <w:rsid w:val="00113DE6"/>
    <w:rsid w:val="00121D3A"/>
    <w:rsid w:val="00124A34"/>
    <w:rsid w:val="00125373"/>
    <w:rsid w:val="00126077"/>
    <w:rsid w:val="0013059D"/>
    <w:rsid w:val="00135B83"/>
    <w:rsid w:val="001420F5"/>
    <w:rsid w:val="00145CA3"/>
    <w:rsid w:val="00146C64"/>
    <w:rsid w:val="00154239"/>
    <w:rsid w:val="00155474"/>
    <w:rsid w:val="00157159"/>
    <w:rsid w:val="001617BD"/>
    <w:rsid w:val="00163F4A"/>
    <w:rsid w:val="00166545"/>
    <w:rsid w:val="00167262"/>
    <w:rsid w:val="00171991"/>
    <w:rsid w:val="0017206C"/>
    <w:rsid w:val="00177E38"/>
    <w:rsid w:val="0018005A"/>
    <w:rsid w:val="00193917"/>
    <w:rsid w:val="001B0413"/>
    <w:rsid w:val="001B0AC5"/>
    <w:rsid w:val="001B2225"/>
    <w:rsid w:val="001B3117"/>
    <w:rsid w:val="001B520E"/>
    <w:rsid w:val="001C0807"/>
    <w:rsid w:val="001C7B74"/>
    <w:rsid w:val="001D37F5"/>
    <w:rsid w:val="001E0BD1"/>
    <w:rsid w:val="001E56DA"/>
    <w:rsid w:val="001E5FD0"/>
    <w:rsid w:val="001E7E95"/>
    <w:rsid w:val="00207D12"/>
    <w:rsid w:val="00211639"/>
    <w:rsid w:val="00211D35"/>
    <w:rsid w:val="00221333"/>
    <w:rsid w:val="00225C5A"/>
    <w:rsid w:val="00226002"/>
    <w:rsid w:val="00226457"/>
    <w:rsid w:val="00237C8B"/>
    <w:rsid w:val="00244C8D"/>
    <w:rsid w:val="00246E60"/>
    <w:rsid w:val="002555F2"/>
    <w:rsid w:val="002601AF"/>
    <w:rsid w:val="00274D84"/>
    <w:rsid w:val="0028405D"/>
    <w:rsid w:val="002A1154"/>
    <w:rsid w:val="002A3B60"/>
    <w:rsid w:val="002A43DF"/>
    <w:rsid w:val="002B03DC"/>
    <w:rsid w:val="002B3953"/>
    <w:rsid w:val="002B6B29"/>
    <w:rsid w:val="002C2335"/>
    <w:rsid w:val="002C351C"/>
    <w:rsid w:val="002C6517"/>
    <w:rsid w:val="002D09F3"/>
    <w:rsid w:val="002E4992"/>
    <w:rsid w:val="002E50E9"/>
    <w:rsid w:val="002E7E7E"/>
    <w:rsid w:val="002F2A88"/>
    <w:rsid w:val="002F6FB4"/>
    <w:rsid w:val="00301686"/>
    <w:rsid w:val="0030578F"/>
    <w:rsid w:val="00311165"/>
    <w:rsid w:val="00331A5B"/>
    <w:rsid w:val="0033459D"/>
    <w:rsid w:val="0033746E"/>
    <w:rsid w:val="0034646E"/>
    <w:rsid w:val="00361E4D"/>
    <w:rsid w:val="0036781F"/>
    <w:rsid w:val="0037116F"/>
    <w:rsid w:val="00376C51"/>
    <w:rsid w:val="00392B6D"/>
    <w:rsid w:val="003939DE"/>
    <w:rsid w:val="003A09FA"/>
    <w:rsid w:val="003A26D7"/>
    <w:rsid w:val="003A49A4"/>
    <w:rsid w:val="003B1AC2"/>
    <w:rsid w:val="003B2F54"/>
    <w:rsid w:val="003B570A"/>
    <w:rsid w:val="003D03F1"/>
    <w:rsid w:val="003E5C25"/>
    <w:rsid w:val="003F0A84"/>
    <w:rsid w:val="003F75A1"/>
    <w:rsid w:val="004006AB"/>
    <w:rsid w:val="00403775"/>
    <w:rsid w:val="004067AD"/>
    <w:rsid w:val="004102D1"/>
    <w:rsid w:val="00436F8D"/>
    <w:rsid w:val="00446E36"/>
    <w:rsid w:val="00446F42"/>
    <w:rsid w:val="0045150C"/>
    <w:rsid w:val="00452EEA"/>
    <w:rsid w:val="004537FE"/>
    <w:rsid w:val="00454445"/>
    <w:rsid w:val="0045759C"/>
    <w:rsid w:val="00457945"/>
    <w:rsid w:val="004606A1"/>
    <w:rsid w:val="00473A99"/>
    <w:rsid w:val="004754A0"/>
    <w:rsid w:val="004A6919"/>
    <w:rsid w:val="004B34C2"/>
    <w:rsid w:val="004B6241"/>
    <w:rsid w:val="004C14DB"/>
    <w:rsid w:val="004C521F"/>
    <w:rsid w:val="004C77BE"/>
    <w:rsid w:val="004D0101"/>
    <w:rsid w:val="004D5704"/>
    <w:rsid w:val="004F67D6"/>
    <w:rsid w:val="005043B2"/>
    <w:rsid w:val="00517660"/>
    <w:rsid w:val="005254F3"/>
    <w:rsid w:val="00541D11"/>
    <w:rsid w:val="00542252"/>
    <w:rsid w:val="00542E01"/>
    <w:rsid w:val="00564F6E"/>
    <w:rsid w:val="005828E3"/>
    <w:rsid w:val="00582ED6"/>
    <w:rsid w:val="00591200"/>
    <w:rsid w:val="005A74DC"/>
    <w:rsid w:val="005B1B6C"/>
    <w:rsid w:val="005B2D7D"/>
    <w:rsid w:val="005D7AA3"/>
    <w:rsid w:val="005E56BD"/>
    <w:rsid w:val="005E5F47"/>
    <w:rsid w:val="005E7C59"/>
    <w:rsid w:val="005F4581"/>
    <w:rsid w:val="00600DF3"/>
    <w:rsid w:val="00613142"/>
    <w:rsid w:val="006215EC"/>
    <w:rsid w:val="00622D91"/>
    <w:rsid w:val="00631FF7"/>
    <w:rsid w:val="00632A67"/>
    <w:rsid w:val="00634EC4"/>
    <w:rsid w:val="00654D4E"/>
    <w:rsid w:val="006631C7"/>
    <w:rsid w:val="00665319"/>
    <w:rsid w:val="00666833"/>
    <w:rsid w:val="00666D3D"/>
    <w:rsid w:val="0067686A"/>
    <w:rsid w:val="006811BE"/>
    <w:rsid w:val="00684876"/>
    <w:rsid w:val="00687EB5"/>
    <w:rsid w:val="006B43EF"/>
    <w:rsid w:val="006B52DE"/>
    <w:rsid w:val="006B5B00"/>
    <w:rsid w:val="006C15C2"/>
    <w:rsid w:val="006C2109"/>
    <w:rsid w:val="006C520D"/>
    <w:rsid w:val="006E3A08"/>
    <w:rsid w:val="006E6A4A"/>
    <w:rsid w:val="006F6713"/>
    <w:rsid w:val="0071140C"/>
    <w:rsid w:val="0072184C"/>
    <w:rsid w:val="00727A92"/>
    <w:rsid w:val="0073058F"/>
    <w:rsid w:val="00736A65"/>
    <w:rsid w:val="00740360"/>
    <w:rsid w:val="0075298C"/>
    <w:rsid w:val="0075392E"/>
    <w:rsid w:val="00762FCC"/>
    <w:rsid w:val="007775E0"/>
    <w:rsid w:val="00791330"/>
    <w:rsid w:val="007939C7"/>
    <w:rsid w:val="00793D03"/>
    <w:rsid w:val="00797F1D"/>
    <w:rsid w:val="007A11E2"/>
    <w:rsid w:val="007A40B4"/>
    <w:rsid w:val="007A5CDE"/>
    <w:rsid w:val="007B34BE"/>
    <w:rsid w:val="007C2EF9"/>
    <w:rsid w:val="007D3F20"/>
    <w:rsid w:val="007E373B"/>
    <w:rsid w:val="00803F97"/>
    <w:rsid w:val="00811C0A"/>
    <w:rsid w:val="008137CF"/>
    <w:rsid w:val="0081483D"/>
    <w:rsid w:val="00822A4F"/>
    <w:rsid w:val="008238B7"/>
    <w:rsid w:val="00826630"/>
    <w:rsid w:val="008361B3"/>
    <w:rsid w:val="008438A5"/>
    <w:rsid w:val="00846C10"/>
    <w:rsid w:val="00850FCD"/>
    <w:rsid w:val="0086373B"/>
    <w:rsid w:val="008653A0"/>
    <w:rsid w:val="00870F60"/>
    <w:rsid w:val="008735A9"/>
    <w:rsid w:val="00881F05"/>
    <w:rsid w:val="00894A3D"/>
    <w:rsid w:val="00894B8A"/>
    <w:rsid w:val="0089513E"/>
    <w:rsid w:val="00895F84"/>
    <w:rsid w:val="008B7923"/>
    <w:rsid w:val="008B7A1A"/>
    <w:rsid w:val="008D423D"/>
    <w:rsid w:val="008D5A5B"/>
    <w:rsid w:val="008E3460"/>
    <w:rsid w:val="008E7F69"/>
    <w:rsid w:val="008F26EF"/>
    <w:rsid w:val="008F78E6"/>
    <w:rsid w:val="00904B29"/>
    <w:rsid w:val="00906092"/>
    <w:rsid w:val="00925704"/>
    <w:rsid w:val="00926A8C"/>
    <w:rsid w:val="00940937"/>
    <w:rsid w:val="009438FF"/>
    <w:rsid w:val="00954375"/>
    <w:rsid w:val="00955AFE"/>
    <w:rsid w:val="009577AB"/>
    <w:rsid w:val="00957C8E"/>
    <w:rsid w:val="00963572"/>
    <w:rsid w:val="00964563"/>
    <w:rsid w:val="00970E1A"/>
    <w:rsid w:val="00976CF3"/>
    <w:rsid w:val="00982B4E"/>
    <w:rsid w:val="009947D9"/>
    <w:rsid w:val="00994E97"/>
    <w:rsid w:val="00995BF2"/>
    <w:rsid w:val="009A697C"/>
    <w:rsid w:val="009D5ECD"/>
    <w:rsid w:val="009E219B"/>
    <w:rsid w:val="009E6952"/>
    <w:rsid w:val="009F0F57"/>
    <w:rsid w:val="009F3E7C"/>
    <w:rsid w:val="009F6C56"/>
    <w:rsid w:val="009F7E1B"/>
    <w:rsid w:val="00A053D9"/>
    <w:rsid w:val="00A07AE8"/>
    <w:rsid w:val="00A10D83"/>
    <w:rsid w:val="00A151AD"/>
    <w:rsid w:val="00A170C1"/>
    <w:rsid w:val="00A4246F"/>
    <w:rsid w:val="00A537B8"/>
    <w:rsid w:val="00A61811"/>
    <w:rsid w:val="00A64A4D"/>
    <w:rsid w:val="00A7416A"/>
    <w:rsid w:val="00A82026"/>
    <w:rsid w:val="00A835A1"/>
    <w:rsid w:val="00A87B91"/>
    <w:rsid w:val="00AA0AE1"/>
    <w:rsid w:val="00AA6299"/>
    <w:rsid w:val="00AC2002"/>
    <w:rsid w:val="00AD1EAC"/>
    <w:rsid w:val="00AD7DC1"/>
    <w:rsid w:val="00AE2B85"/>
    <w:rsid w:val="00AE5997"/>
    <w:rsid w:val="00AF1229"/>
    <w:rsid w:val="00AF3370"/>
    <w:rsid w:val="00B02C0C"/>
    <w:rsid w:val="00B05E56"/>
    <w:rsid w:val="00B10391"/>
    <w:rsid w:val="00B13006"/>
    <w:rsid w:val="00B2021D"/>
    <w:rsid w:val="00B2587D"/>
    <w:rsid w:val="00B336E4"/>
    <w:rsid w:val="00B33D9B"/>
    <w:rsid w:val="00B34E82"/>
    <w:rsid w:val="00B34F80"/>
    <w:rsid w:val="00B36CFD"/>
    <w:rsid w:val="00B4181E"/>
    <w:rsid w:val="00B42FCB"/>
    <w:rsid w:val="00B44EA0"/>
    <w:rsid w:val="00B45F60"/>
    <w:rsid w:val="00B46F65"/>
    <w:rsid w:val="00B51777"/>
    <w:rsid w:val="00B57069"/>
    <w:rsid w:val="00B64C96"/>
    <w:rsid w:val="00B808A9"/>
    <w:rsid w:val="00B80AA0"/>
    <w:rsid w:val="00B8383E"/>
    <w:rsid w:val="00B9355C"/>
    <w:rsid w:val="00B941AA"/>
    <w:rsid w:val="00BB1CE4"/>
    <w:rsid w:val="00BD127A"/>
    <w:rsid w:val="00BD2BE6"/>
    <w:rsid w:val="00BF7D72"/>
    <w:rsid w:val="00C127D7"/>
    <w:rsid w:val="00C16083"/>
    <w:rsid w:val="00C26398"/>
    <w:rsid w:val="00C26D5E"/>
    <w:rsid w:val="00C3552B"/>
    <w:rsid w:val="00C55C55"/>
    <w:rsid w:val="00C561E0"/>
    <w:rsid w:val="00C5737F"/>
    <w:rsid w:val="00C605AB"/>
    <w:rsid w:val="00C61C13"/>
    <w:rsid w:val="00C666B4"/>
    <w:rsid w:val="00C66EE1"/>
    <w:rsid w:val="00C72A72"/>
    <w:rsid w:val="00C81A2C"/>
    <w:rsid w:val="00C95D1F"/>
    <w:rsid w:val="00C95EF1"/>
    <w:rsid w:val="00CC0208"/>
    <w:rsid w:val="00CC467C"/>
    <w:rsid w:val="00CC68A8"/>
    <w:rsid w:val="00CC68E6"/>
    <w:rsid w:val="00CC6DA8"/>
    <w:rsid w:val="00CE0EBF"/>
    <w:rsid w:val="00CE1BC1"/>
    <w:rsid w:val="00CE218D"/>
    <w:rsid w:val="00CE3EF4"/>
    <w:rsid w:val="00CE6185"/>
    <w:rsid w:val="00CE7A98"/>
    <w:rsid w:val="00CF2DCE"/>
    <w:rsid w:val="00CF3F25"/>
    <w:rsid w:val="00CF5352"/>
    <w:rsid w:val="00CF7877"/>
    <w:rsid w:val="00D0312E"/>
    <w:rsid w:val="00D07B63"/>
    <w:rsid w:val="00D13584"/>
    <w:rsid w:val="00D22F91"/>
    <w:rsid w:val="00D265A0"/>
    <w:rsid w:val="00D2747C"/>
    <w:rsid w:val="00D31024"/>
    <w:rsid w:val="00D336A4"/>
    <w:rsid w:val="00D50E5F"/>
    <w:rsid w:val="00D553C5"/>
    <w:rsid w:val="00D55B1C"/>
    <w:rsid w:val="00D61C46"/>
    <w:rsid w:val="00D65E0F"/>
    <w:rsid w:val="00D669CB"/>
    <w:rsid w:val="00D70964"/>
    <w:rsid w:val="00D7137A"/>
    <w:rsid w:val="00D8274B"/>
    <w:rsid w:val="00D8636D"/>
    <w:rsid w:val="00D925C0"/>
    <w:rsid w:val="00D9404E"/>
    <w:rsid w:val="00DB176D"/>
    <w:rsid w:val="00DB307D"/>
    <w:rsid w:val="00DB5EC4"/>
    <w:rsid w:val="00DB6A4A"/>
    <w:rsid w:val="00DB760E"/>
    <w:rsid w:val="00DC222D"/>
    <w:rsid w:val="00DD0440"/>
    <w:rsid w:val="00DE4756"/>
    <w:rsid w:val="00DE549C"/>
    <w:rsid w:val="00DE589E"/>
    <w:rsid w:val="00DF07DB"/>
    <w:rsid w:val="00DF23A8"/>
    <w:rsid w:val="00DF3325"/>
    <w:rsid w:val="00E11883"/>
    <w:rsid w:val="00E31989"/>
    <w:rsid w:val="00E3671E"/>
    <w:rsid w:val="00E46CA1"/>
    <w:rsid w:val="00E56171"/>
    <w:rsid w:val="00E72866"/>
    <w:rsid w:val="00E77542"/>
    <w:rsid w:val="00E814CF"/>
    <w:rsid w:val="00E81C82"/>
    <w:rsid w:val="00E91F1F"/>
    <w:rsid w:val="00E93BC5"/>
    <w:rsid w:val="00EA2E3D"/>
    <w:rsid w:val="00EA55CE"/>
    <w:rsid w:val="00EB6B57"/>
    <w:rsid w:val="00EB6D14"/>
    <w:rsid w:val="00EB7EEE"/>
    <w:rsid w:val="00EC3BBF"/>
    <w:rsid w:val="00EE4553"/>
    <w:rsid w:val="00EE75B4"/>
    <w:rsid w:val="00EF7E5A"/>
    <w:rsid w:val="00F06FA0"/>
    <w:rsid w:val="00F10EA6"/>
    <w:rsid w:val="00F14277"/>
    <w:rsid w:val="00F17113"/>
    <w:rsid w:val="00F2664F"/>
    <w:rsid w:val="00F31F17"/>
    <w:rsid w:val="00F345AF"/>
    <w:rsid w:val="00F34C51"/>
    <w:rsid w:val="00F45299"/>
    <w:rsid w:val="00F56C3C"/>
    <w:rsid w:val="00F728BB"/>
    <w:rsid w:val="00FB0502"/>
    <w:rsid w:val="00FB7403"/>
    <w:rsid w:val="00FC5A9E"/>
    <w:rsid w:val="00FD0110"/>
    <w:rsid w:val="00FD3225"/>
    <w:rsid w:val="00FD5AA6"/>
    <w:rsid w:val="00FF15E8"/>
    <w:rsid w:val="00FF47A3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9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121D3A"/>
  </w:style>
  <w:style w:type="paragraph" w:styleId="a4">
    <w:name w:val="List Paragraph"/>
    <w:basedOn w:val="a"/>
    <w:uiPriority w:val="34"/>
    <w:qFormat/>
    <w:rsid w:val="009257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F17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13"/>
    <w:rPr>
      <w:sz w:val="24"/>
      <w:szCs w:val="24"/>
    </w:rPr>
  </w:style>
  <w:style w:type="paragraph" w:styleId="a7">
    <w:name w:val="footer"/>
    <w:basedOn w:val="a"/>
    <w:link w:val="a8"/>
    <w:rsid w:val="00F17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7113"/>
    <w:rPr>
      <w:sz w:val="24"/>
      <w:szCs w:val="24"/>
    </w:rPr>
  </w:style>
  <w:style w:type="character" w:styleId="a9">
    <w:name w:val="Hyperlink"/>
    <w:basedOn w:val="a0"/>
    <w:uiPriority w:val="99"/>
    <w:unhideWhenUsed/>
    <w:rsid w:val="00C56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1231-6A55-4A8D-9C44-2CA36821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МКУ «Жилищная политика»</vt:lpstr>
    </vt:vector>
  </TitlesOfParts>
  <Company>Your Company Name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МКУ «Жилищная политика»</dc:title>
  <dc:creator>Иткин Я.А.</dc:creator>
  <cp:lastModifiedBy>Дмитрий Глень</cp:lastModifiedBy>
  <cp:revision>9</cp:revision>
  <cp:lastPrinted>2020-07-13T03:58:00Z</cp:lastPrinted>
  <dcterms:created xsi:type="dcterms:W3CDTF">2020-07-10T10:10:00Z</dcterms:created>
  <dcterms:modified xsi:type="dcterms:W3CDTF">2024-01-16T08:11:00Z</dcterms:modified>
</cp:coreProperties>
</file>